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</w:t>
      </w:r>
      <w:proofErr w:type="gramStart"/>
      <w:r w:rsidRPr="00F23856">
        <w:rPr>
          <w:rFonts w:ascii="Times New Roman" w:hAnsi="Times New Roman" w:cs="Times New Roman"/>
          <w:sz w:val="28"/>
          <w:szCs w:val="28"/>
        </w:rPr>
        <w:t xml:space="preserve">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2E2552" w:rsidRPr="00F23856">
        <w:rPr>
          <w:rFonts w:ascii="Times New Roman" w:hAnsi="Times New Roman" w:cs="Times New Roman"/>
          <w:sz w:val="28"/>
          <w:szCs w:val="28"/>
        </w:rPr>
        <w:t xml:space="preserve">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proofErr w:type="gramStart"/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proofErr w:type="gram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2C554D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3856">
        <w:rPr>
          <w:rFonts w:ascii="Times New Roman" w:hAnsi="Times New Roman" w:cs="Times New Roman"/>
          <w:b/>
          <w:sz w:val="28"/>
          <w:szCs w:val="28"/>
        </w:rPr>
        <w:t>(01.02.2021-06</w:t>
      </w:r>
      <w:r w:rsidR="0065463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02.2021)</w:t>
      </w:r>
    </w:p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213"/>
        <w:gridCol w:w="1276"/>
        <w:gridCol w:w="1701"/>
        <w:gridCol w:w="1134"/>
        <w:gridCol w:w="2551"/>
        <w:gridCol w:w="1559"/>
      </w:tblGrid>
      <w:tr w:rsidR="00716C53" w:rsidRPr="00F23856" w:rsidTr="00C9750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0468AE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716C53" w:rsidRPr="00F23856" w:rsidRDefault="00654634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B028BD" w:rsidRPr="00F23856" w:rsidTr="000D64A3">
        <w:trPr>
          <w:trHeight w:val="1212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28BD" w:rsidRPr="00F23856" w:rsidRDefault="00B028BD" w:rsidP="000468AE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03.02.21</w:t>
            </w:r>
          </w:p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B028BD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Әлифба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бәйрәме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Сау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бул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Әлифбам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!»</w:t>
            </w:r>
          </w:p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МБОУ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Классный руководитель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Гайфуллина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Г.М.</w:t>
            </w:r>
          </w:p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3B510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4" w:history="1">
              <w:r w:rsidR="00F23856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634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654634" w:rsidRDefault="00654634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3B5103" w:rsidRDefault="00B028BD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 w:rsidR="003B5103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3B5103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B028BD" w:rsidRPr="00F23856" w:rsidTr="00B028BD">
        <w:trPr>
          <w:trHeight w:val="1035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28BD" w:rsidRPr="00F23856" w:rsidRDefault="00B028BD" w:rsidP="000468AE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04.02.21</w:t>
            </w:r>
          </w:p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Әдәби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кичә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« Мин</w:t>
            </w:r>
            <w:proofErr w:type="gram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бу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китап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турында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сөйләргә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телим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»</w:t>
            </w:r>
          </w:p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Библиотекарь Шамсутдинова К.К.</w:t>
            </w:r>
          </w:p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  <w:tr w:rsidR="00B028BD" w:rsidRPr="00F23856" w:rsidTr="000D64A3">
        <w:trPr>
          <w:trHeight w:val="1986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8BD" w:rsidRPr="00F23856" w:rsidRDefault="00B028BD" w:rsidP="000468AE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05.0.21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5103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Классные часы</w:t>
            </w:r>
          </w:p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«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Туган</w:t>
            </w:r>
            <w:proofErr w:type="spellEnd"/>
            <w:proofErr w:type="gram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телем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иркә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гөлем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».</w:t>
            </w:r>
          </w:p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«Татарс</w:t>
            </w:r>
            <w:r w:rsidR="003B5103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ан-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дуслык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иле,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һәрбер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милләт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аның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гөле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»</w:t>
            </w:r>
          </w:p>
          <w:p w:rsidR="00B472A7" w:rsidRPr="00F23856" w:rsidRDefault="00B472A7" w:rsidP="00B028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472A7" w:rsidRDefault="00B472A7" w:rsidP="00B028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Викторина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Күнелле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Татар теле»</w:t>
            </w:r>
          </w:p>
          <w:p w:rsidR="00654634" w:rsidRPr="00F23856" w:rsidRDefault="00654634" w:rsidP="00B028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3856" w:rsidRDefault="00B472A7" w:rsidP="00B472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</w:t>
            </w:r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классные руководите</w:t>
            </w:r>
          </w:p>
          <w:p w:rsidR="00B028BD" w:rsidRPr="00F23856" w:rsidRDefault="00B028BD" w:rsidP="00B472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ли </w:t>
            </w:r>
          </w:p>
          <w:p w:rsidR="00654634" w:rsidRDefault="003B5103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зам.директо</w:t>
            </w:r>
            <w:proofErr w:type="spellEnd"/>
            <w:proofErr w:type="gramEnd"/>
          </w:p>
          <w:p w:rsidR="00B028BD" w:rsidRPr="00F23856" w:rsidRDefault="003B5103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</w:t>
            </w:r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а</w:t>
            </w:r>
            <w:proofErr w:type="spellEnd"/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по ВР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</w:tbl>
    <w:p w:rsidR="00210656" w:rsidRPr="00F23856" w:rsidRDefault="00210656" w:rsidP="003B5103">
      <w:pPr>
        <w:tabs>
          <w:tab w:val="left" w:pos="180"/>
          <w:tab w:val="center" w:pos="7285"/>
        </w:tabs>
        <w:rPr>
          <w:rFonts w:ascii="Times New Roman" w:hAnsi="Times New Roman" w:cs="Times New Roman"/>
          <w:b/>
          <w:sz w:val="28"/>
          <w:szCs w:val="28"/>
        </w:rPr>
      </w:pPr>
    </w:p>
    <w:p w:rsidR="003B5103" w:rsidRPr="003B5103" w:rsidRDefault="003B5103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Фоторепортаж</w:t>
      </w:r>
    </w:p>
    <w:p w:rsidR="00DD3FCD" w:rsidRDefault="003B5103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  <w:r w:rsidRPr="00DD3FCD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53AA0D07" wp14:editId="3DC29F15">
            <wp:extent cx="7448226" cy="5446884"/>
            <wp:effectExtent l="0" t="0" r="635" b="1905"/>
            <wp:docPr id="1" name="Рисунок 1" descr="C:\Users\Ания Ракиповна\Downloads\20210203_13360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20210203_133609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0554" cy="5448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496425" cy="6486525"/>
            <wp:effectExtent l="0" t="0" r="9525" b="9525"/>
            <wp:docPr id="6" name="Рисунок 6" descr="C:\Users\Ания Ракиповна\AppData\Local\Temp\Tmp_view\image-05-02-21-12-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ния Ракиповна\AppData\Local\Temp\Tmp_view\image-05-02-21-12-3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6425" cy="648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3856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F23856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8860691" cy="6315075"/>
            <wp:effectExtent l="0" t="0" r="0" b="0"/>
            <wp:docPr id="7" name="Рисунок 7" descr="C:\Users\Ания Ракиповна\AppData\Local\Temp\Tmp_view\IMG_20210204_113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ния Ракиповна\AppData\Local\Temp\Tmp_view\IMG_20210204_1138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7335" cy="631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01AF" w:rsidRPr="003901AF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8990177" cy="6343650"/>
            <wp:effectExtent l="0" t="0" r="1905" b="0"/>
            <wp:docPr id="5" name="Рисунок 5" descr="C:\Users\Ания Ракиповна\AppData\Local\Temp\Tmp_view\IMG_20210204_1137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ия Ракиповна\AppData\Local\Temp\Tmp_view\IMG_20210204_1137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8217" cy="634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FCD" w:rsidRDefault="00F23856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4943475" cy="6543675"/>
            <wp:effectExtent l="0" t="0" r="9525" b="9525"/>
            <wp:docPr id="8" name="Рисунок 8" descr="C:\Users\Ания Ракиповна\AppData\Local\Temp\Tmp_view\image-05-02-21-12-31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ния Ракиповна\AppData\Local\Temp\Tmp_view\image-05-02-21-12-31-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654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8AE" w:rsidRPr="000468AE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DD3FCD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8963"/>
            <wp:effectExtent l="0" t="0" r="6350" b="0"/>
            <wp:docPr id="2" name="Рисунок 2" descr="C:\Users\Ания Ракиповна\Downloads\IMG_20210205_075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я Ракиповна\Downloads\IMG_20210205_07505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68AE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D56"/>
    <w:rsid w:val="000468AE"/>
    <w:rsid w:val="00086690"/>
    <w:rsid w:val="000930B5"/>
    <w:rsid w:val="00111241"/>
    <w:rsid w:val="00160C79"/>
    <w:rsid w:val="001721BB"/>
    <w:rsid w:val="001E32D7"/>
    <w:rsid w:val="00210656"/>
    <w:rsid w:val="002C554D"/>
    <w:rsid w:val="002E2552"/>
    <w:rsid w:val="003542C0"/>
    <w:rsid w:val="003901AF"/>
    <w:rsid w:val="003B5103"/>
    <w:rsid w:val="00400CC5"/>
    <w:rsid w:val="00412C21"/>
    <w:rsid w:val="004E39A5"/>
    <w:rsid w:val="005317A6"/>
    <w:rsid w:val="005600D7"/>
    <w:rsid w:val="00652295"/>
    <w:rsid w:val="00654634"/>
    <w:rsid w:val="006A6A1B"/>
    <w:rsid w:val="00714584"/>
    <w:rsid w:val="00716C53"/>
    <w:rsid w:val="00784B80"/>
    <w:rsid w:val="007F0D24"/>
    <w:rsid w:val="008900A2"/>
    <w:rsid w:val="0093023F"/>
    <w:rsid w:val="009D4AF5"/>
    <w:rsid w:val="00B028BD"/>
    <w:rsid w:val="00B472A7"/>
    <w:rsid w:val="00B849F5"/>
    <w:rsid w:val="00C11C1D"/>
    <w:rsid w:val="00C234EB"/>
    <w:rsid w:val="00C46E15"/>
    <w:rsid w:val="00C97504"/>
    <w:rsid w:val="00C97A02"/>
    <w:rsid w:val="00D31824"/>
    <w:rsid w:val="00D437E6"/>
    <w:rsid w:val="00DD3FCD"/>
    <w:rsid w:val="00F23856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DC5B4"/>
  <w15:docId w15:val="{3486794B-595C-4695-B44C-32BD9C15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edu.tatar.ru/atnya/kormoguzya/sch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RePack by Diakov</cp:lastModifiedBy>
  <cp:revision>6</cp:revision>
  <dcterms:created xsi:type="dcterms:W3CDTF">2021-02-05T09:00:00Z</dcterms:created>
  <dcterms:modified xsi:type="dcterms:W3CDTF">2021-02-05T10:02:00Z</dcterms:modified>
</cp:coreProperties>
</file>